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83E5" w14:textId="418A75EE" w:rsidR="00196941" w:rsidRDefault="007A4AC7" w:rsidP="007A4AC7">
      <w:pPr>
        <w:rPr>
          <w:sz w:val="52"/>
          <w:szCs w:val="52"/>
        </w:rPr>
      </w:pPr>
      <w:r>
        <w:rPr>
          <w:sz w:val="44"/>
          <w:szCs w:val="44"/>
        </w:rPr>
        <w:t xml:space="preserve">                     </w:t>
      </w:r>
      <w:r w:rsidR="001958F0">
        <w:rPr>
          <w:noProof/>
          <w:sz w:val="52"/>
          <w:szCs w:val="52"/>
        </w:rPr>
        <w:drawing>
          <wp:inline distT="0" distB="0" distL="0" distR="0" wp14:anchorId="404CCD1E" wp14:editId="76379CAD">
            <wp:extent cx="876300" cy="638748"/>
            <wp:effectExtent l="0" t="0" r="0" b="9525"/>
            <wp:docPr id="19109717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971760" name="Picture 19109717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610" cy="6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DC5" w:rsidRPr="00EA5FF1">
        <w:rPr>
          <w:sz w:val="44"/>
          <w:szCs w:val="44"/>
        </w:rPr>
        <w:t>SUNSET AND SMILES</w:t>
      </w:r>
      <w:r w:rsidR="000705CF">
        <w:rPr>
          <w:noProof/>
          <w:sz w:val="52"/>
          <w:szCs w:val="52"/>
        </w:rPr>
        <w:drawing>
          <wp:inline distT="0" distB="0" distL="0" distR="0" wp14:anchorId="31A8CA45" wp14:editId="17FE456A">
            <wp:extent cx="701040" cy="701040"/>
            <wp:effectExtent l="0" t="0" r="3810" b="3810"/>
            <wp:docPr id="3220228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022898" name="Picture 3220228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961F4" w14:textId="5CC3E201" w:rsidR="0041580E" w:rsidRPr="00B838F7" w:rsidRDefault="0041580E" w:rsidP="007A4AC7">
      <w:pPr>
        <w:jc w:val="center"/>
        <w:rPr>
          <w:sz w:val="52"/>
          <w:szCs w:val="52"/>
        </w:rPr>
      </w:pPr>
      <w:r w:rsidRPr="00B5519C">
        <w:rPr>
          <w:sz w:val="36"/>
          <w:szCs w:val="36"/>
        </w:rPr>
        <w:t>ON THE</w:t>
      </w:r>
    </w:p>
    <w:p w14:paraId="1F86066B" w14:textId="61C226CA" w:rsidR="002E0622" w:rsidRPr="00673C78" w:rsidRDefault="00EA5FF1" w:rsidP="007A4AC7">
      <w:pPr>
        <w:jc w:val="center"/>
        <w:rPr>
          <w:sz w:val="32"/>
          <w:szCs w:val="32"/>
        </w:rPr>
      </w:pPr>
      <w:r>
        <w:rPr>
          <w:sz w:val="32"/>
          <w:szCs w:val="32"/>
        </w:rPr>
        <w:t>RIVER LADY</w:t>
      </w:r>
    </w:p>
    <w:p w14:paraId="2D514661" w14:textId="23AEE9A1" w:rsidR="0041580E" w:rsidRDefault="0041580E" w:rsidP="0041580E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E2D7063" wp14:editId="68B36750">
            <wp:extent cx="2110740" cy="740310"/>
            <wp:effectExtent l="0" t="0" r="3810" b="3175"/>
            <wp:docPr id="621482838" name="Picture 1" descr="A boat o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82838" name="Picture 1" descr="A boat on the wa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187" cy="76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83C95" w14:textId="6C1024CE" w:rsidR="0041580E" w:rsidRPr="00B5519C" w:rsidRDefault="0041580E" w:rsidP="0041580E">
      <w:pPr>
        <w:jc w:val="center"/>
        <w:rPr>
          <w:sz w:val="36"/>
          <w:szCs w:val="36"/>
        </w:rPr>
      </w:pPr>
      <w:r w:rsidRPr="00B5519C">
        <w:rPr>
          <w:sz w:val="36"/>
          <w:szCs w:val="36"/>
        </w:rPr>
        <w:t>DINNER CRUISE</w:t>
      </w:r>
    </w:p>
    <w:p w14:paraId="17ACD9B9" w14:textId="0608C215" w:rsidR="0041580E" w:rsidRPr="00DC4E3A" w:rsidRDefault="0041580E" w:rsidP="0041580E">
      <w:pPr>
        <w:jc w:val="center"/>
        <w:rPr>
          <w:sz w:val="28"/>
          <w:szCs w:val="28"/>
        </w:rPr>
      </w:pPr>
      <w:r w:rsidRPr="00DC4E3A">
        <w:rPr>
          <w:sz w:val="28"/>
          <w:szCs w:val="28"/>
        </w:rPr>
        <w:t>1 ROBBINS PARKWAY, TOMS RIVER N.J.</w:t>
      </w:r>
    </w:p>
    <w:p w14:paraId="4C0D9606" w14:textId="74EAA4D7" w:rsidR="0041580E" w:rsidRPr="00DC4E3A" w:rsidRDefault="0041580E" w:rsidP="00D638BE">
      <w:pPr>
        <w:jc w:val="center"/>
        <w:rPr>
          <w:sz w:val="28"/>
          <w:szCs w:val="28"/>
        </w:rPr>
      </w:pPr>
      <w:r w:rsidRPr="00DC4E3A">
        <w:rPr>
          <w:sz w:val="28"/>
          <w:szCs w:val="28"/>
        </w:rPr>
        <w:t xml:space="preserve">AUGUST </w:t>
      </w:r>
      <w:r w:rsidR="00172859">
        <w:rPr>
          <w:sz w:val="28"/>
          <w:szCs w:val="28"/>
        </w:rPr>
        <w:t>11,2026</w:t>
      </w:r>
      <w:r w:rsidR="00D638BE" w:rsidRPr="00DC4E3A">
        <w:rPr>
          <w:sz w:val="28"/>
          <w:szCs w:val="28"/>
        </w:rPr>
        <w:t xml:space="preserve">     </w:t>
      </w:r>
      <w:r w:rsidRPr="00DC4E3A">
        <w:rPr>
          <w:sz w:val="28"/>
          <w:szCs w:val="28"/>
        </w:rPr>
        <w:t>6 O</w:t>
      </w:r>
      <w:r w:rsidR="001E0AEB" w:rsidRPr="00DC4E3A">
        <w:rPr>
          <w:sz w:val="28"/>
          <w:szCs w:val="28"/>
        </w:rPr>
        <w:t>’</w:t>
      </w:r>
      <w:r w:rsidRPr="00DC4E3A">
        <w:rPr>
          <w:sz w:val="28"/>
          <w:szCs w:val="28"/>
        </w:rPr>
        <w:t>CLOCK TO 8:30</w:t>
      </w:r>
      <w:r w:rsidR="001E0AEB" w:rsidRPr="00DC4E3A">
        <w:rPr>
          <w:sz w:val="28"/>
          <w:szCs w:val="28"/>
        </w:rPr>
        <w:t xml:space="preserve"> PM</w:t>
      </w:r>
    </w:p>
    <w:p w14:paraId="7534B5FA" w14:textId="42189ECB" w:rsidR="0041580E" w:rsidRPr="000846AA" w:rsidRDefault="0041580E" w:rsidP="0041580E">
      <w:pPr>
        <w:jc w:val="center"/>
        <w:rPr>
          <w:sz w:val="20"/>
          <w:szCs w:val="20"/>
        </w:rPr>
      </w:pPr>
      <w:r w:rsidRPr="000846AA">
        <w:rPr>
          <w:sz w:val="20"/>
          <w:szCs w:val="20"/>
        </w:rPr>
        <w:t>UPPER DECK (OPEN)   FIRST 50 REQUEST</w:t>
      </w:r>
    </w:p>
    <w:p w14:paraId="585B9EF3" w14:textId="6DBE18D6" w:rsidR="0041580E" w:rsidRPr="000846AA" w:rsidRDefault="0041580E" w:rsidP="0041580E">
      <w:pPr>
        <w:jc w:val="center"/>
        <w:rPr>
          <w:sz w:val="20"/>
          <w:szCs w:val="20"/>
        </w:rPr>
      </w:pPr>
      <w:r w:rsidRPr="000846AA">
        <w:rPr>
          <w:sz w:val="20"/>
          <w:szCs w:val="20"/>
        </w:rPr>
        <w:t>LOWER DECK (AIR CONDITION)  70</w:t>
      </w:r>
    </w:p>
    <w:p w14:paraId="11E19F30" w14:textId="2C90AC96" w:rsidR="0041580E" w:rsidRPr="000846AA" w:rsidRDefault="0041580E" w:rsidP="0041580E">
      <w:pPr>
        <w:jc w:val="center"/>
      </w:pPr>
      <w:r w:rsidRPr="000846AA">
        <w:t>DINNER C</w:t>
      </w:r>
      <w:r w:rsidR="0078441A" w:rsidRPr="000846AA">
        <w:t>HO</w:t>
      </w:r>
      <w:r w:rsidRPr="000846AA">
        <w:t>ICE</w:t>
      </w:r>
    </w:p>
    <w:p w14:paraId="6B9E1677" w14:textId="13CB589C" w:rsidR="0041580E" w:rsidRPr="00CC3C2E" w:rsidRDefault="00B5519C" w:rsidP="0041580E">
      <w:pPr>
        <w:jc w:val="center"/>
      </w:pPr>
      <w:r w:rsidRPr="00CC3C2E">
        <w:t xml:space="preserve">CHICKEN </w:t>
      </w:r>
      <w:r w:rsidR="000846AA">
        <w:t>F</w:t>
      </w:r>
      <w:r w:rsidRPr="00CC3C2E">
        <w:t>R</w:t>
      </w:r>
      <w:r w:rsidR="008458E3" w:rsidRPr="00CC3C2E">
        <w:t>ANCESE</w:t>
      </w:r>
    </w:p>
    <w:p w14:paraId="7578FCC8" w14:textId="3B1AAA13" w:rsidR="00B5519C" w:rsidRPr="000846AA" w:rsidRDefault="00B5519C" w:rsidP="0041580E">
      <w:pPr>
        <w:jc w:val="center"/>
      </w:pPr>
      <w:r w:rsidRPr="000846AA">
        <w:t>CHICKEN MAR</w:t>
      </w:r>
      <w:r w:rsidR="0078441A" w:rsidRPr="000846AA">
        <w:t>S</w:t>
      </w:r>
      <w:r w:rsidR="001E74B2" w:rsidRPr="000846AA">
        <w:t>A</w:t>
      </w:r>
      <w:r w:rsidR="0078441A" w:rsidRPr="000846AA">
        <w:t>LA</w:t>
      </w:r>
    </w:p>
    <w:p w14:paraId="432921F8" w14:textId="5897B190" w:rsidR="00B5519C" w:rsidRPr="000846AA" w:rsidRDefault="001E74B2" w:rsidP="0041580E">
      <w:pPr>
        <w:jc w:val="center"/>
      </w:pPr>
      <w:r w:rsidRPr="000846AA">
        <w:t xml:space="preserve">FILET OF </w:t>
      </w:r>
      <w:r w:rsidR="00B5519C" w:rsidRPr="000846AA">
        <w:t>SALMON</w:t>
      </w:r>
    </w:p>
    <w:p w14:paraId="08DC9F0F" w14:textId="45A28FC7" w:rsidR="00B5519C" w:rsidRPr="000846AA" w:rsidRDefault="00B5519C" w:rsidP="0041580E">
      <w:pPr>
        <w:jc w:val="center"/>
      </w:pPr>
      <w:r w:rsidRPr="000846AA">
        <w:t>EGGPLANT PAR</w:t>
      </w:r>
      <w:r w:rsidR="001E74B2" w:rsidRPr="000846AA">
        <w:t>MESAN</w:t>
      </w:r>
    </w:p>
    <w:p w14:paraId="5FDDCF99" w14:textId="4B93F85F" w:rsidR="00B5519C" w:rsidRPr="000846AA" w:rsidRDefault="00B5519C" w:rsidP="0041580E">
      <w:pPr>
        <w:jc w:val="center"/>
      </w:pPr>
      <w:r w:rsidRPr="000846AA">
        <w:t>PENNE VO</w:t>
      </w:r>
      <w:r w:rsidR="001E74B2" w:rsidRPr="000846AA">
        <w:t>D</w:t>
      </w:r>
      <w:r w:rsidRPr="000846AA">
        <w:t>K</w:t>
      </w:r>
      <w:r w:rsidR="00B841B7">
        <w:t>A</w:t>
      </w:r>
    </w:p>
    <w:p w14:paraId="65AF43DB" w14:textId="17408969" w:rsidR="00B5519C" w:rsidRPr="00EA5FF1" w:rsidRDefault="00B5519C" w:rsidP="0041580E">
      <w:pPr>
        <w:jc w:val="center"/>
      </w:pPr>
      <w:r w:rsidRPr="00EA5FF1">
        <w:t>CASH BAR</w:t>
      </w:r>
    </w:p>
    <w:p w14:paraId="5039DE83" w14:textId="5970C304" w:rsidR="00B5519C" w:rsidRPr="00EA5FF1" w:rsidRDefault="00B5519C" w:rsidP="00B5519C">
      <w:pPr>
        <w:jc w:val="center"/>
      </w:pPr>
      <w:r w:rsidRPr="00EA5FF1">
        <w:t>$65 PER PERSON    OPEN TO FAMILY AND FRIENDS</w:t>
      </w:r>
    </w:p>
    <w:p w14:paraId="3D26D873" w14:textId="773360AB" w:rsidR="001E0AEB" w:rsidRPr="007779C9" w:rsidRDefault="001E0AEB" w:rsidP="00B5519C">
      <w:pPr>
        <w:jc w:val="center"/>
      </w:pPr>
      <w:r w:rsidRPr="007779C9">
        <w:t>CHECKS MADE OUT TO VOLUNTARY DONATIONS</w:t>
      </w:r>
    </w:p>
    <w:p w14:paraId="4A26F954" w14:textId="7C787D7B" w:rsidR="00916DE4" w:rsidRDefault="00916DE4" w:rsidP="00280494">
      <w:pPr>
        <w:jc w:val="center"/>
      </w:pPr>
      <w:r w:rsidRPr="007779C9">
        <w:t>MAILED TO CATHY FUSARO</w:t>
      </w:r>
      <w:r w:rsidR="00DD5BAD">
        <w:t xml:space="preserve">           </w:t>
      </w:r>
      <w:r w:rsidRPr="00DC4E3A">
        <w:t>1241B THORNBURY LANE</w:t>
      </w:r>
      <w:r w:rsidR="00EF1E58">
        <w:t xml:space="preserve">       </w:t>
      </w:r>
      <w:r w:rsidRPr="00DC4E3A">
        <w:t>MANCHESTER NJ 08</w:t>
      </w:r>
      <w:r w:rsidR="007779C9" w:rsidRPr="00DC4E3A">
        <w:t>759</w:t>
      </w:r>
    </w:p>
    <w:p w14:paraId="149CDA2D" w14:textId="47ABCC1F" w:rsidR="00324D4A" w:rsidRDefault="00324D4A" w:rsidP="00280494">
      <w:pPr>
        <w:jc w:val="center"/>
      </w:pPr>
      <w:r>
        <w:t>Deadline</w:t>
      </w:r>
      <w:r w:rsidR="002E2BE1">
        <w:t xml:space="preserve">  July </w:t>
      </w:r>
      <w:r w:rsidR="004109ED">
        <w:t>2</w:t>
      </w:r>
      <w:r w:rsidR="000C6D9B">
        <w:t>5,2026</w:t>
      </w:r>
    </w:p>
    <w:p w14:paraId="50770513" w14:textId="73676BC6" w:rsidR="00E73EAE" w:rsidRDefault="00196941" w:rsidP="00280494">
      <w:pPr>
        <w:jc w:val="center"/>
      </w:pPr>
      <w:r>
        <w:t>E</w:t>
      </w:r>
      <w:r w:rsidR="00E73EAE">
        <w:t>mail</w:t>
      </w:r>
      <w:r>
        <w:t xml:space="preserve"> fusarocathy </w:t>
      </w:r>
      <w:hyperlink r:id="rId13" w:history="1">
        <w:r w:rsidRPr="000B499E">
          <w:rPr>
            <w:rStyle w:val="Hyperlink"/>
          </w:rPr>
          <w:t>22@gmail.com</w:t>
        </w:r>
      </w:hyperlink>
    </w:p>
    <w:p w14:paraId="0B2C56D6" w14:textId="2AB4D480" w:rsidR="00196941" w:rsidRDefault="00196941" w:rsidP="00280494">
      <w:pPr>
        <w:jc w:val="center"/>
      </w:pPr>
      <w:r>
        <w:t>732-598-8738</w:t>
      </w:r>
    </w:p>
    <w:p w14:paraId="7EDE4DB3" w14:textId="58B2466E" w:rsidR="00FB1CD8" w:rsidRDefault="00FB1CD8" w:rsidP="00280494">
      <w:pPr>
        <w:jc w:val="center"/>
      </w:pPr>
      <w:r>
        <w:t>5</w:t>
      </w:r>
      <w:r w:rsidR="009256DF">
        <w:t>:</w:t>
      </w:r>
      <w:r>
        <w:t>30 BOARDING</w:t>
      </w:r>
      <w:r w:rsidR="00A911D5">
        <w:t xml:space="preserve">   BOAT LEAVING 6</w:t>
      </w:r>
      <w:r w:rsidR="009256DF">
        <w:t xml:space="preserve"> O’CLOCK</w:t>
      </w:r>
      <w:r w:rsidR="00A911D5">
        <w:t xml:space="preserve"> SHARP</w:t>
      </w:r>
    </w:p>
    <w:p w14:paraId="474C16DF" w14:textId="32C7F581" w:rsidR="00A911D5" w:rsidRDefault="00A911D5" w:rsidP="00280494">
      <w:pPr>
        <w:jc w:val="center"/>
      </w:pPr>
      <w:r>
        <w:t>USE PARKING DECK</w:t>
      </w:r>
      <w:r w:rsidR="00562C07">
        <w:t xml:space="preserve"> </w:t>
      </w:r>
      <w:r>
        <w:t>ACROSS THE STREET</w:t>
      </w:r>
    </w:p>
    <w:p w14:paraId="536CAD6B" w14:textId="77F2A36B" w:rsidR="005C3CA0" w:rsidRDefault="005C3CA0" w:rsidP="00280494">
      <w:pPr>
        <w:jc w:val="center"/>
      </w:pPr>
    </w:p>
    <w:p w14:paraId="498EADB2" w14:textId="7091F5F7" w:rsidR="00D57889" w:rsidRDefault="002B4CF3" w:rsidP="00280494">
      <w:pPr>
        <w:jc w:val="center"/>
      </w:pPr>
      <w:r>
        <w:t>RIVER LADY</w:t>
      </w:r>
    </w:p>
    <w:p w14:paraId="04FD9E8B" w14:textId="77777777" w:rsidR="00B25B11" w:rsidRDefault="00B25B11" w:rsidP="00280494">
      <w:pPr>
        <w:jc w:val="center"/>
      </w:pPr>
    </w:p>
    <w:p w14:paraId="798D8E02" w14:textId="08B131DC" w:rsidR="00B25B11" w:rsidRDefault="00B25B11" w:rsidP="00280494">
      <w:pPr>
        <w:jc w:val="center"/>
      </w:pPr>
      <w:r>
        <w:t>NAME</w:t>
      </w:r>
      <w:r w:rsidR="000C6D9B">
        <w:t>(s)</w:t>
      </w:r>
      <w:r>
        <w:t>……………………………………………………………………………………………………………..</w:t>
      </w:r>
    </w:p>
    <w:p w14:paraId="24E4E3CF" w14:textId="605BA8AE" w:rsidR="00B25B11" w:rsidRDefault="00B25B11" w:rsidP="00280494">
      <w:pPr>
        <w:jc w:val="center"/>
      </w:pPr>
      <w:r>
        <w:t>EMAIL……………………………………………………………………………………………………………</w:t>
      </w:r>
      <w:r w:rsidR="00E35AEB">
        <w:t>….</w:t>
      </w:r>
    </w:p>
    <w:p w14:paraId="6A1DA85E" w14:textId="7279683C" w:rsidR="00E35AEB" w:rsidRDefault="00E35AEB" w:rsidP="00280494">
      <w:pPr>
        <w:jc w:val="center"/>
      </w:pPr>
      <w:r>
        <w:t>PHONE……………………………………………………………………………………………………………..</w:t>
      </w:r>
    </w:p>
    <w:p w14:paraId="23FFF7C9" w14:textId="77777777" w:rsidR="002537FE" w:rsidRDefault="003F6ECC" w:rsidP="00280494">
      <w:pPr>
        <w:jc w:val="center"/>
      </w:pPr>
      <w:r>
        <w:t>DINNER CHOICE…………………………………………………………………………………………………</w:t>
      </w:r>
    </w:p>
    <w:p w14:paraId="1B4EB698" w14:textId="77777777" w:rsidR="003003C7" w:rsidRDefault="002537FE" w:rsidP="00280494">
      <w:pPr>
        <w:jc w:val="center"/>
      </w:pPr>
      <w:r>
        <w:t>DECK</w:t>
      </w:r>
      <w:r w:rsidR="003003C7">
        <w:t>……………………………………………………………………………………………………………….</w:t>
      </w:r>
    </w:p>
    <w:p w14:paraId="502C4781" w14:textId="2F70F408" w:rsidR="00E35AEB" w:rsidRDefault="003F6ECC" w:rsidP="00280494">
      <w:pPr>
        <w:jc w:val="center"/>
      </w:pPr>
      <w:r>
        <w:t>.</w:t>
      </w:r>
    </w:p>
    <w:p w14:paraId="55AC3B62" w14:textId="1EE9CA05" w:rsidR="003F6ECC" w:rsidRPr="00DC4E3A" w:rsidRDefault="003F6ECC" w:rsidP="00B00493">
      <w:pPr>
        <w:jc w:val="center"/>
      </w:pPr>
      <w:r>
        <w:t>IF POSSIBLE SIT WITH……………………………………………………………………………………</w:t>
      </w:r>
    </w:p>
    <w:p w14:paraId="71CAAC91" w14:textId="77777777" w:rsidR="001E74B2" w:rsidRPr="00B5519C" w:rsidRDefault="001E74B2" w:rsidP="00B5519C">
      <w:pPr>
        <w:jc w:val="center"/>
        <w:rPr>
          <w:sz w:val="28"/>
          <w:szCs w:val="28"/>
        </w:rPr>
      </w:pPr>
    </w:p>
    <w:p w14:paraId="7FA908D4" w14:textId="77777777" w:rsidR="00B5519C" w:rsidRDefault="00B5519C" w:rsidP="0041580E">
      <w:pPr>
        <w:jc w:val="center"/>
        <w:rPr>
          <w:sz w:val="32"/>
          <w:szCs w:val="32"/>
        </w:rPr>
      </w:pPr>
    </w:p>
    <w:p w14:paraId="1DC1964B" w14:textId="396BDBBF" w:rsidR="00A91B64" w:rsidRPr="00DE4D24" w:rsidRDefault="00A91B64" w:rsidP="00DE4D24">
      <w:pPr>
        <w:pStyle w:val="Title"/>
        <w:rPr>
          <w:kern w:val="0"/>
          <w14:ligatures w14:val="none"/>
        </w:rPr>
      </w:pPr>
    </w:p>
    <w:p w14:paraId="46244FA5" w14:textId="6463388D" w:rsidR="00A91B64" w:rsidRPr="00EC52D4" w:rsidRDefault="00A91B64" w:rsidP="00EC52D4">
      <w:pPr>
        <w:rPr>
          <w:rFonts w:eastAsiaTheme="minorEastAsia"/>
          <w:sz w:val="36"/>
          <w:szCs w:val="36"/>
        </w:rPr>
      </w:pPr>
    </w:p>
    <w:p w14:paraId="5D0A7C13" w14:textId="77777777" w:rsidR="0041580E" w:rsidRPr="0041580E" w:rsidRDefault="0041580E">
      <w:pPr>
        <w:rPr>
          <w:sz w:val="40"/>
          <w:szCs w:val="40"/>
        </w:rPr>
      </w:pPr>
    </w:p>
    <w:sectPr w:rsidR="0041580E" w:rsidRPr="0041580E" w:rsidSect="00F043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0953" w14:textId="77777777" w:rsidR="00D40A67" w:rsidRDefault="00D40A67" w:rsidP="00A50AA7">
      <w:pPr>
        <w:spacing w:after="0" w:line="240" w:lineRule="auto"/>
      </w:pPr>
      <w:r>
        <w:separator/>
      </w:r>
    </w:p>
  </w:endnote>
  <w:endnote w:type="continuationSeparator" w:id="0">
    <w:p w14:paraId="0ED7D55D" w14:textId="77777777" w:rsidR="00D40A67" w:rsidRDefault="00D40A67" w:rsidP="00A5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3A7F" w14:textId="77777777" w:rsidR="00D40A67" w:rsidRDefault="00D40A67" w:rsidP="00A50AA7">
      <w:pPr>
        <w:spacing w:after="0" w:line="240" w:lineRule="auto"/>
      </w:pPr>
      <w:r>
        <w:separator/>
      </w:r>
    </w:p>
  </w:footnote>
  <w:footnote w:type="continuationSeparator" w:id="0">
    <w:p w14:paraId="129594BA" w14:textId="77777777" w:rsidR="00D40A67" w:rsidRDefault="00D40A67" w:rsidP="00A50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B5D"/>
    <w:multiLevelType w:val="multilevel"/>
    <w:tmpl w:val="ABD6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086C"/>
    <w:multiLevelType w:val="multilevel"/>
    <w:tmpl w:val="8A4E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B248B"/>
    <w:multiLevelType w:val="multilevel"/>
    <w:tmpl w:val="5FEA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45A3B"/>
    <w:multiLevelType w:val="multilevel"/>
    <w:tmpl w:val="9464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52216"/>
    <w:multiLevelType w:val="multilevel"/>
    <w:tmpl w:val="B72A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D6025"/>
    <w:multiLevelType w:val="multilevel"/>
    <w:tmpl w:val="6762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3869"/>
    <w:multiLevelType w:val="multilevel"/>
    <w:tmpl w:val="BA80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13B8A"/>
    <w:multiLevelType w:val="multilevel"/>
    <w:tmpl w:val="9E6E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379C2"/>
    <w:multiLevelType w:val="multilevel"/>
    <w:tmpl w:val="C1E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F0997"/>
    <w:multiLevelType w:val="multilevel"/>
    <w:tmpl w:val="0B7C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96E01"/>
    <w:multiLevelType w:val="multilevel"/>
    <w:tmpl w:val="DFA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4A0451"/>
    <w:multiLevelType w:val="multilevel"/>
    <w:tmpl w:val="8F5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86A08"/>
    <w:multiLevelType w:val="multilevel"/>
    <w:tmpl w:val="E468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67897"/>
    <w:multiLevelType w:val="multilevel"/>
    <w:tmpl w:val="19AE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3E6A3D"/>
    <w:multiLevelType w:val="multilevel"/>
    <w:tmpl w:val="E26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53249C"/>
    <w:multiLevelType w:val="multilevel"/>
    <w:tmpl w:val="675E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959207">
    <w:abstractNumId w:val="3"/>
  </w:num>
  <w:num w:numId="2" w16cid:durableId="727459017">
    <w:abstractNumId w:val="14"/>
  </w:num>
  <w:num w:numId="3" w16cid:durableId="1246109663">
    <w:abstractNumId w:val="1"/>
  </w:num>
  <w:num w:numId="4" w16cid:durableId="142166042">
    <w:abstractNumId w:val="8"/>
  </w:num>
  <w:num w:numId="5" w16cid:durableId="1201747398">
    <w:abstractNumId w:val="5"/>
  </w:num>
  <w:num w:numId="6" w16cid:durableId="2090736859">
    <w:abstractNumId w:val="15"/>
  </w:num>
  <w:num w:numId="7" w16cid:durableId="125854314">
    <w:abstractNumId w:val="13"/>
  </w:num>
  <w:num w:numId="8" w16cid:durableId="1767072251">
    <w:abstractNumId w:val="9"/>
  </w:num>
  <w:num w:numId="9" w16cid:durableId="1783649961">
    <w:abstractNumId w:val="6"/>
  </w:num>
  <w:num w:numId="10" w16cid:durableId="1736196247">
    <w:abstractNumId w:val="11"/>
  </w:num>
  <w:num w:numId="11" w16cid:durableId="2073961078">
    <w:abstractNumId w:val="12"/>
  </w:num>
  <w:num w:numId="12" w16cid:durableId="2103142076">
    <w:abstractNumId w:val="10"/>
  </w:num>
  <w:num w:numId="13" w16cid:durableId="1869944987">
    <w:abstractNumId w:val="2"/>
  </w:num>
  <w:num w:numId="14" w16cid:durableId="80835243">
    <w:abstractNumId w:val="7"/>
  </w:num>
  <w:num w:numId="15" w16cid:durableId="1654291610">
    <w:abstractNumId w:val="0"/>
  </w:num>
  <w:num w:numId="16" w16cid:durableId="601493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0E"/>
    <w:rsid w:val="00007047"/>
    <w:rsid w:val="000705CF"/>
    <w:rsid w:val="000806BA"/>
    <w:rsid w:val="000846AA"/>
    <w:rsid w:val="000C6D9B"/>
    <w:rsid w:val="001672E5"/>
    <w:rsid w:val="00172859"/>
    <w:rsid w:val="001958F0"/>
    <w:rsid w:val="00196941"/>
    <w:rsid w:val="001E0AEB"/>
    <w:rsid w:val="001E74B2"/>
    <w:rsid w:val="002157EC"/>
    <w:rsid w:val="00237605"/>
    <w:rsid w:val="002537FE"/>
    <w:rsid w:val="00280494"/>
    <w:rsid w:val="002B4CF3"/>
    <w:rsid w:val="002E0622"/>
    <w:rsid w:val="002E2BE1"/>
    <w:rsid w:val="003003C7"/>
    <w:rsid w:val="00324D4A"/>
    <w:rsid w:val="003E0FD8"/>
    <w:rsid w:val="003F6ECC"/>
    <w:rsid w:val="004109ED"/>
    <w:rsid w:val="0041580E"/>
    <w:rsid w:val="004832E5"/>
    <w:rsid w:val="00562C07"/>
    <w:rsid w:val="005C03D0"/>
    <w:rsid w:val="005C3CA0"/>
    <w:rsid w:val="005D04C0"/>
    <w:rsid w:val="0067009E"/>
    <w:rsid w:val="00673C78"/>
    <w:rsid w:val="006F4474"/>
    <w:rsid w:val="007574E3"/>
    <w:rsid w:val="007779C9"/>
    <w:rsid w:val="0078441A"/>
    <w:rsid w:val="007A4AC7"/>
    <w:rsid w:val="008458E3"/>
    <w:rsid w:val="008575F6"/>
    <w:rsid w:val="008E3F9F"/>
    <w:rsid w:val="00916DE4"/>
    <w:rsid w:val="009256DF"/>
    <w:rsid w:val="00A50AA7"/>
    <w:rsid w:val="00A6171E"/>
    <w:rsid w:val="00A911D5"/>
    <w:rsid w:val="00A91B64"/>
    <w:rsid w:val="00B00493"/>
    <w:rsid w:val="00B25B11"/>
    <w:rsid w:val="00B358D1"/>
    <w:rsid w:val="00B43ECB"/>
    <w:rsid w:val="00B50CA4"/>
    <w:rsid w:val="00B5519C"/>
    <w:rsid w:val="00B61846"/>
    <w:rsid w:val="00B838F7"/>
    <w:rsid w:val="00B841B7"/>
    <w:rsid w:val="00BF0493"/>
    <w:rsid w:val="00C663D7"/>
    <w:rsid w:val="00C87E9B"/>
    <w:rsid w:val="00CC3C2E"/>
    <w:rsid w:val="00D40A67"/>
    <w:rsid w:val="00D57889"/>
    <w:rsid w:val="00D638BE"/>
    <w:rsid w:val="00DC4E3A"/>
    <w:rsid w:val="00DD5BAD"/>
    <w:rsid w:val="00DE4D24"/>
    <w:rsid w:val="00E10BBD"/>
    <w:rsid w:val="00E10FB1"/>
    <w:rsid w:val="00E35AEB"/>
    <w:rsid w:val="00E47CE1"/>
    <w:rsid w:val="00E73EAE"/>
    <w:rsid w:val="00E75D36"/>
    <w:rsid w:val="00EA5FF1"/>
    <w:rsid w:val="00EC52D4"/>
    <w:rsid w:val="00ED6903"/>
    <w:rsid w:val="00EF1E58"/>
    <w:rsid w:val="00F027E4"/>
    <w:rsid w:val="00F03636"/>
    <w:rsid w:val="00F0434B"/>
    <w:rsid w:val="00F26208"/>
    <w:rsid w:val="00FB1CD8"/>
    <w:rsid w:val="00F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C8B19"/>
  <w15:chartTrackingRefBased/>
  <w15:docId w15:val="{76B2C65A-7881-4A11-A6EC-49AD5F41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8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9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9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AA7"/>
  </w:style>
  <w:style w:type="paragraph" w:styleId="Footer">
    <w:name w:val="footer"/>
    <w:basedOn w:val="Normal"/>
    <w:link w:val="FooterChar"/>
    <w:uiPriority w:val="99"/>
    <w:unhideWhenUsed/>
    <w:rsid w:val="00A5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AA7"/>
  </w:style>
  <w:style w:type="paragraph" w:styleId="NoSpacing">
    <w:name w:val="No Spacing"/>
    <w:uiPriority w:val="1"/>
    <w:qFormat/>
    <w:rsid w:val="00B35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3367/ivak_decorative_sun" TargetMode="External"/><Relationship Id="rId13" Type="http://schemas.openxmlformats.org/officeDocument/2006/relationships/hyperlink" Target="mailto:2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ixabay.com/en/steamer-paddle-steamer-ship-16858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ixabay.com/en/smiley-symbol-smile-media-fun-2492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116</Words>
  <Characters>871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fusaro</dc:creator>
  <cp:keywords/>
  <dc:description/>
  <cp:lastModifiedBy>russ fusaro</cp:lastModifiedBy>
  <cp:revision>64</cp:revision>
  <cp:lastPrinted>2026-03-19T17:45:00Z</cp:lastPrinted>
  <dcterms:created xsi:type="dcterms:W3CDTF">2025-03-19T14:29:00Z</dcterms:created>
  <dcterms:modified xsi:type="dcterms:W3CDTF">2026-04-11T18:26:00Z</dcterms:modified>
</cp:coreProperties>
</file>