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49D8" w14:textId="68F5F4B9" w:rsidR="003E60EE" w:rsidRDefault="003819E4">
      <w:pPr>
        <w:jc w:val="center"/>
      </w:pPr>
      <w:r>
        <w:rPr>
          <w:rFonts w:ascii="Lucida Calligraphy" w:hAnsi="Lucida Calligraphy"/>
          <w:noProof/>
          <w:sz w:val="32"/>
          <w:szCs w:val="32"/>
        </w:rPr>
        <w:drawing>
          <wp:anchor distT="0" distB="0" distL="114300" distR="114300" simplePos="0" relativeHeight="251651072" behindDoc="1" locked="0" layoutInCell="1" allowOverlap="1" wp14:anchorId="7FF91FA0" wp14:editId="425AA3BA">
            <wp:simplePos x="0" y="0"/>
            <wp:positionH relativeFrom="column">
              <wp:posOffset>5820092</wp:posOffset>
            </wp:positionH>
            <wp:positionV relativeFrom="paragraph">
              <wp:posOffset>-182562</wp:posOffset>
            </wp:positionV>
            <wp:extent cx="1381125" cy="1306871"/>
            <wp:effectExtent l="0" t="952" r="8572" b="8573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1125" cy="13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96A">
        <w:rPr>
          <w:rFonts w:ascii="Lucida Calligraphy" w:hAnsi="Lucida Calligraphy"/>
          <w:noProof/>
          <w:sz w:val="32"/>
          <w:szCs w:val="32"/>
        </w:rPr>
        <w:drawing>
          <wp:anchor distT="0" distB="0" distL="114300" distR="114300" simplePos="0" relativeHeight="251648000" behindDoc="1" locked="0" layoutInCell="1" allowOverlap="1" wp14:anchorId="5EB38492" wp14:editId="5F85A677">
            <wp:simplePos x="0" y="0"/>
            <wp:positionH relativeFrom="margin">
              <wp:posOffset>-20320</wp:posOffset>
            </wp:positionH>
            <wp:positionV relativeFrom="paragraph">
              <wp:posOffset>-284480</wp:posOffset>
            </wp:positionV>
            <wp:extent cx="1381125" cy="1306871"/>
            <wp:effectExtent l="0" t="0" r="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25355" w14:textId="6AE2F88E" w:rsidR="003E60EE" w:rsidRPr="003059B5" w:rsidRDefault="003E60EE">
      <w:pPr>
        <w:jc w:val="center"/>
        <w:rPr>
          <w:rFonts w:ascii="HmkBodoniThreeItalicA1" w:hAnsi="HmkBodoniThreeItalicA1"/>
          <w:b/>
          <w:bCs/>
          <w:color w:val="7A2E2E"/>
          <w:sz w:val="56"/>
          <w:szCs w:val="56"/>
        </w:rPr>
      </w:pPr>
      <w:r w:rsidRPr="003059B5">
        <w:rPr>
          <w:rFonts w:ascii="HmkBodoniThreeItalicA1" w:hAnsi="HmkBodoniThreeItalicA1"/>
          <w:b/>
          <w:bCs/>
          <w:color w:val="7A2E2E"/>
          <w:sz w:val="56"/>
          <w:szCs w:val="56"/>
        </w:rPr>
        <w:t xml:space="preserve">Faith, Family &amp; Friends </w:t>
      </w:r>
    </w:p>
    <w:p w14:paraId="4B567FEA" w14:textId="25ABD873" w:rsidR="003E60EE" w:rsidRDefault="00EA059F">
      <w:pPr>
        <w:jc w:val="center"/>
        <w:rPr>
          <w:rFonts w:ascii="HmkBodoniThreeItalicA1" w:hAnsi="HmkBodoniThreeItalicA1"/>
          <w:b/>
          <w:bCs/>
          <w:color w:val="7A2E2E"/>
          <w:sz w:val="96"/>
          <w:szCs w:val="96"/>
        </w:rPr>
      </w:pPr>
      <w:r w:rsidRPr="003059B5">
        <w:rPr>
          <w:noProof/>
          <w:sz w:val="56"/>
          <w:szCs w:val="56"/>
        </w:rPr>
        <w:drawing>
          <wp:anchor distT="0" distB="0" distL="114300" distR="114300" simplePos="0" relativeHeight="251643904" behindDoc="1" locked="0" layoutInCell="1" allowOverlap="1" wp14:anchorId="3F648EC9" wp14:editId="0607DE69">
            <wp:simplePos x="0" y="0"/>
            <wp:positionH relativeFrom="margin">
              <wp:posOffset>2670810</wp:posOffset>
            </wp:positionH>
            <wp:positionV relativeFrom="paragraph">
              <wp:posOffset>116205</wp:posOffset>
            </wp:positionV>
            <wp:extent cx="1936337" cy="261112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337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9B5">
        <w:rPr>
          <w:rFonts w:ascii="HmkBodoniThreeItalicA1" w:hAnsi="HmkBodoniThreeItalicA1"/>
          <w:b/>
          <w:bCs/>
          <w:color w:val="7A2E2E"/>
          <w:sz w:val="56"/>
          <w:szCs w:val="56"/>
        </w:rPr>
        <w:t xml:space="preserve">10 Year </w:t>
      </w:r>
      <w:r w:rsidR="003E60EE" w:rsidRPr="003059B5">
        <w:rPr>
          <w:rFonts w:ascii="HmkBodoniThreeItalicA1" w:hAnsi="HmkBodoniThreeItalicA1"/>
          <w:b/>
          <w:bCs/>
          <w:color w:val="7A2E2E"/>
          <w:sz w:val="56"/>
          <w:szCs w:val="56"/>
        </w:rPr>
        <w:t>Reunion</w:t>
      </w:r>
    </w:p>
    <w:p w14:paraId="381B8528" w14:textId="2D98BF4B" w:rsidR="003E60EE" w:rsidRDefault="003E60EE">
      <w:pPr>
        <w:jc w:val="center"/>
        <w:rPr>
          <w:rFonts w:ascii="HmkBodoniThreeItalicA1" w:hAnsi="HmkBodoniThreeItalicA1"/>
          <w:b/>
          <w:bCs/>
          <w:color w:val="7A2E2E"/>
          <w:sz w:val="96"/>
          <w:szCs w:val="96"/>
        </w:rPr>
      </w:pPr>
    </w:p>
    <w:p w14:paraId="5662B819" w14:textId="14A2D5A5" w:rsidR="003E60EE" w:rsidRDefault="003E60EE">
      <w:pPr>
        <w:jc w:val="center"/>
        <w:rPr>
          <w:rFonts w:ascii="HmkBodoniThreeItalicA1" w:hAnsi="HmkBodoniThreeItalicA1"/>
          <w:b/>
          <w:bCs/>
          <w:color w:val="7A2E2E"/>
          <w:sz w:val="96"/>
          <w:szCs w:val="96"/>
        </w:rPr>
      </w:pPr>
    </w:p>
    <w:p w14:paraId="64895AC0" w14:textId="0B0AC623" w:rsidR="003E60EE" w:rsidRDefault="003E60EE">
      <w:pPr>
        <w:jc w:val="center"/>
        <w:rPr>
          <w:color w:val="7A2E2E"/>
          <w:sz w:val="56"/>
          <w:szCs w:val="56"/>
        </w:rPr>
      </w:pPr>
    </w:p>
    <w:p w14:paraId="709B8F84" w14:textId="577F2828" w:rsidR="003059B5" w:rsidRPr="00FF1FA6" w:rsidRDefault="003E60EE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 xml:space="preserve">You are warmly invited to gather for </w:t>
      </w:r>
    </w:p>
    <w:p w14:paraId="2929EEED" w14:textId="3F4B866D" w:rsidR="003E60EE" w:rsidRPr="00FF1FA6" w:rsidRDefault="002A7A92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noProof/>
          <w:sz w:val="44"/>
          <w:szCs w:val="44"/>
        </w:rPr>
        <w:drawing>
          <wp:anchor distT="0" distB="0" distL="114300" distR="114300" simplePos="0" relativeHeight="251676672" behindDoc="1" locked="0" layoutInCell="1" allowOverlap="1" wp14:anchorId="2337EA19" wp14:editId="2A97E0EC">
            <wp:simplePos x="0" y="0"/>
            <wp:positionH relativeFrom="column">
              <wp:posOffset>5334958</wp:posOffset>
            </wp:positionH>
            <wp:positionV relativeFrom="paragraph">
              <wp:posOffset>220022</wp:posOffset>
            </wp:positionV>
            <wp:extent cx="1546767" cy="2038662"/>
            <wp:effectExtent l="0" t="0" r="0" b="0"/>
            <wp:wrapNone/>
            <wp:docPr id="400994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767" cy="2038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FA6">
        <w:rPr>
          <w:noProof/>
          <w:sz w:val="44"/>
          <w:szCs w:val="44"/>
        </w:rPr>
        <w:drawing>
          <wp:anchor distT="0" distB="0" distL="114300" distR="114300" simplePos="0" relativeHeight="251679744" behindDoc="1" locked="0" layoutInCell="1" allowOverlap="1" wp14:anchorId="1FF14681" wp14:editId="4F70D98A">
            <wp:simplePos x="0" y="0"/>
            <wp:positionH relativeFrom="column">
              <wp:posOffset>13658</wp:posOffset>
            </wp:positionH>
            <wp:positionV relativeFrom="paragraph">
              <wp:posOffset>130935</wp:posOffset>
            </wp:positionV>
            <wp:extent cx="1745032" cy="1918741"/>
            <wp:effectExtent l="0" t="0" r="7620" b="5715"/>
            <wp:wrapNone/>
            <wp:docPr id="17792369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5032" cy="1918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0EE" w:rsidRPr="00FF1FA6">
        <w:rPr>
          <w:i/>
          <w:iCs/>
          <w:color w:val="5B4636"/>
          <w:sz w:val="44"/>
          <w:szCs w:val="44"/>
        </w:rPr>
        <w:t>fellowship, food, and cherished memories.</w:t>
      </w:r>
    </w:p>
    <w:p w14:paraId="73C184B9" w14:textId="77777777" w:rsidR="0089034D" w:rsidRDefault="0089034D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</w:p>
    <w:p w14:paraId="75C95408" w14:textId="757B2C1F" w:rsidR="00567346" w:rsidRPr="00FF1FA6" w:rsidRDefault="006006C7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 xml:space="preserve">Sunday September </w:t>
      </w:r>
      <w:r w:rsidR="00B25744">
        <w:rPr>
          <w:i/>
          <w:iCs/>
          <w:color w:val="5B4636"/>
          <w:sz w:val="44"/>
          <w:szCs w:val="44"/>
        </w:rPr>
        <w:t>2</w:t>
      </w:r>
      <w:r w:rsidRPr="00FF1FA6">
        <w:rPr>
          <w:i/>
          <w:iCs/>
          <w:color w:val="5B4636"/>
          <w:sz w:val="44"/>
          <w:szCs w:val="44"/>
        </w:rPr>
        <w:t xml:space="preserve">7, 2026 </w:t>
      </w:r>
    </w:p>
    <w:p w14:paraId="1626457F" w14:textId="355A27FA" w:rsidR="006006C7" w:rsidRPr="00FF1FA6" w:rsidRDefault="006006C7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2:00 PM  Luncheon</w:t>
      </w:r>
    </w:p>
    <w:p w14:paraId="4B1D1C61" w14:textId="250BDB5D" w:rsidR="00B072A2" w:rsidRPr="00FF1FA6" w:rsidRDefault="00B072A2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</w:p>
    <w:p w14:paraId="5F334FD5" w14:textId="3152ADCA" w:rsidR="00B072A2" w:rsidRPr="00FF1FA6" w:rsidRDefault="00B072A2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Burlington Masonic Lodge</w:t>
      </w:r>
    </w:p>
    <w:p w14:paraId="402F030B" w14:textId="45FD5910" w:rsidR="00B072A2" w:rsidRPr="00FF1FA6" w:rsidRDefault="00B072A2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2308 Burlington-Mt Holly Rd.</w:t>
      </w:r>
    </w:p>
    <w:p w14:paraId="7E0B437C" w14:textId="26C07ADB" w:rsidR="00B072A2" w:rsidRPr="00FF1FA6" w:rsidRDefault="00B072A2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Burlington, NJ 08016</w:t>
      </w:r>
    </w:p>
    <w:p w14:paraId="5575F6EC" w14:textId="4F7A6182" w:rsidR="00B072A2" w:rsidRPr="00FF1FA6" w:rsidRDefault="003059B5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Cost $15.00  Dues $5.00</w:t>
      </w:r>
    </w:p>
    <w:p w14:paraId="072D2235" w14:textId="77777777" w:rsidR="003059B5" w:rsidRPr="00FF1FA6" w:rsidRDefault="003059B5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</w:p>
    <w:p w14:paraId="56F701AC" w14:textId="30B58C9A" w:rsidR="003059B5" w:rsidRPr="00FF1FA6" w:rsidRDefault="003059B5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Make Checks payable to</w:t>
      </w:r>
    </w:p>
    <w:p w14:paraId="5C164F7E" w14:textId="3783492E" w:rsidR="003059B5" w:rsidRPr="00FF1FA6" w:rsidRDefault="003059B5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FF1FA6">
        <w:rPr>
          <w:i/>
          <w:iCs/>
          <w:color w:val="5B4636"/>
          <w:sz w:val="44"/>
          <w:szCs w:val="44"/>
        </w:rPr>
        <w:t>Cheryl Morris</w:t>
      </w:r>
    </w:p>
    <w:p w14:paraId="590B2EF0" w14:textId="0F8D18D3" w:rsidR="003059B5" w:rsidRPr="00FF1FA6" w:rsidRDefault="0089034D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 w:rsidRPr="003059B5">
        <w:rPr>
          <w:rFonts w:ascii="Lucida Calligraphy" w:hAnsi="Lucida Calligraphy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8C41DE5" wp14:editId="57DA1A05">
            <wp:simplePos x="0" y="0"/>
            <wp:positionH relativeFrom="column">
              <wp:posOffset>-123757</wp:posOffset>
            </wp:positionH>
            <wp:positionV relativeFrom="paragraph">
              <wp:posOffset>242242</wp:posOffset>
            </wp:positionV>
            <wp:extent cx="1381125" cy="1306830"/>
            <wp:effectExtent l="0" t="952" r="8572" b="8573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8112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9B5" w:rsidRPr="00FF1FA6">
        <w:rPr>
          <w:i/>
          <w:iCs/>
          <w:color w:val="5B4636"/>
          <w:sz w:val="44"/>
          <w:szCs w:val="44"/>
        </w:rPr>
        <w:t>19 Crestwood Ave.</w:t>
      </w:r>
    </w:p>
    <w:p w14:paraId="524FF29C" w14:textId="0994C926" w:rsidR="003059B5" w:rsidRPr="00FF1FA6" w:rsidRDefault="0089034D" w:rsidP="00FF1FA6">
      <w:pPr>
        <w:spacing w:line="240" w:lineRule="auto"/>
        <w:jc w:val="center"/>
        <w:rPr>
          <w:i/>
          <w:iCs/>
          <w:color w:val="5B4636"/>
          <w:sz w:val="44"/>
          <w:szCs w:val="44"/>
        </w:rPr>
      </w:pPr>
      <w:r>
        <w:rPr>
          <w:rFonts w:ascii="Lucida Calligraphy" w:hAnsi="Lucida Calligraphy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2FF90DF" wp14:editId="5B14687E">
            <wp:simplePos x="0" y="0"/>
            <wp:positionH relativeFrom="column">
              <wp:posOffset>5847715</wp:posOffset>
            </wp:positionH>
            <wp:positionV relativeFrom="paragraph">
              <wp:posOffset>15240</wp:posOffset>
            </wp:positionV>
            <wp:extent cx="1381125" cy="130683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8112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9B5" w:rsidRPr="00FF1FA6">
        <w:rPr>
          <w:i/>
          <w:iCs/>
          <w:color w:val="5B4636"/>
          <w:sz w:val="44"/>
          <w:szCs w:val="44"/>
        </w:rPr>
        <w:t>Blackwood NJ 08012</w:t>
      </w:r>
    </w:p>
    <w:p w14:paraId="6BE3F415" w14:textId="03D7D1B5" w:rsidR="003059B5" w:rsidRPr="003059B5" w:rsidRDefault="003059B5" w:rsidP="006006C7">
      <w:pPr>
        <w:jc w:val="center"/>
        <w:rPr>
          <w:i/>
          <w:iCs/>
          <w:color w:val="5B4636"/>
          <w:sz w:val="36"/>
          <w:szCs w:val="36"/>
        </w:rPr>
      </w:pPr>
    </w:p>
    <w:p w14:paraId="108FB94E" w14:textId="645B63B5" w:rsidR="00CD1147" w:rsidRPr="0089034D" w:rsidRDefault="003E60EE" w:rsidP="0089034D">
      <w:pPr>
        <w:jc w:val="center"/>
        <w:rPr>
          <w:color w:val="5B4636"/>
          <w:sz w:val="36"/>
          <w:szCs w:val="36"/>
        </w:rPr>
      </w:pPr>
      <w:r w:rsidRPr="003059B5">
        <w:rPr>
          <w:i/>
          <w:iCs/>
          <w:color w:val="5B4636"/>
          <w:sz w:val="36"/>
          <w:szCs w:val="36"/>
        </w:rPr>
        <w:t>Reservations by September 18, 2026</w:t>
      </w:r>
    </w:p>
    <w:sectPr w:rsidR="00CD1147" w:rsidRPr="0089034D" w:rsidSect="00EA059F">
      <w:pgSz w:w="12240" w:h="15840"/>
      <w:pgMar w:top="720" w:right="720" w:bottom="72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mkBodoniThreeItalicA1">
    <w:panose1 w:val="02000606090000090004"/>
    <w:charset w:val="00"/>
    <w:family w:val="auto"/>
    <w:pitch w:val="variable"/>
    <w:sig w:usb0="80000027" w:usb1="40000002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EB"/>
    <w:rsid w:val="000547B0"/>
    <w:rsid w:val="00083BEB"/>
    <w:rsid w:val="000E2102"/>
    <w:rsid w:val="00152373"/>
    <w:rsid w:val="001C6807"/>
    <w:rsid w:val="002A7A92"/>
    <w:rsid w:val="002F4945"/>
    <w:rsid w:val="003059B5"/>
    <w:rsid w:val="003819E4"/>
    <w:rsid w:val="003E60EE"/>
    <w:rsid w:val="00495811"/>
    <w:rsid w:val="004E744A"/>
    <w:rsid w:val="0052097E"/>
    <w:rsid w:val="0055580F"/>
    <w:rsid w:val="00567346"/>
    <w:rsid w:val="005B5B1C"/>
    <w:rsid w:val="006006C7"/>
    <w:rsid w:val="0073590C"/>
    <w:rsid w:val="00842645"/>
    <w:rsid w:val="0089034D"/>
    <w:rsid w:val="009B5C3A"/>
    <w:rsid w:val="009E525A"/>
    <w:rsid w:val="00B072A2"/>
    <w:rsid w:val="00B25744"/>
    <w:rsid w:val="00C33014"/>
    <w:rsid w:val="00CD1147"/>
    <w:rsid w:val="00E9396A"/>
    <w:rsid w:val="00EA059F"/>
    <w:rsid w:val="00F60020"/>
    <w:rsid w:val="00FF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48E7"/>
  <w15:chartTrackingRefBased/>
  <w15:docId w15:val="{7C358977-083F-4268-B5EC-A0C49F14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B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B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B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B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B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B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B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B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B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B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B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B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B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B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B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B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B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BEB"/>
    <w:rPr>
      <w:b/>
      <w:bCs/>
      <w:smallCaps/>
      <w:color w:val="2F5496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3E60EE"/>
    <w:pPr>
      <w:spacing w:line="240" w:lineRule="auto"/>
    </w:p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Morris</dc:creator>
  <cp:keywords/>
  <dc:description/>
  <cp:lastModifiedBy>Cheryl Morris</cp:lastModifiedBy>
  <cp:revision>14</cp:revision>
  <dcterms:created xsi:type="dcterms:W3CDTF">2026-07-13T19:19:00Z</dcterms:created>
  <dcterms:modified xsi:type="dcterms:W3CDTF">2026-07-14T18:49:00Z</dcterms:modified>
</cp:coreProperties>
</file>